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94CFA1C" w:rsidR="00855B4C" w:rsidRPr="005A23D5" w:rsidRDefault="00EE39A9"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23AF5E4" w:rsidR="00855B4C" w:rsidRPr="005A23D5" w:rsidRDefault="00EE39A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7F955AA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E39A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EA484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E39A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E39A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B24D5C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E39A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E39A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641B6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E39A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E39A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813A55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E39A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E39A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3A7A77F"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E39A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FD24D3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E39A9">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E39A9">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34B5B1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E39A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0E7267D" w:rsidR="003B33B3" w:rsidRDefault="00DF48F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EBC5FE0" wp14:editId="37641D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ACD6D2" w14:textId="77777777" w:rsidR="00EE39A9" w:rsidRDefault="00EE39A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3D25D3" w14:textId="77777777" w:rsidR="00EE39A9" w:rsidRDefault="00EE39A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1168C" w14:textId="77777777" w:rsidR="00EE39A9" w:rsidRDefault="00EE39A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CD264" w14:textId="77777777" w:rsidR="00EE39A9" w:rsidRDefault="00EE39A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1D9F1" w14:textId="77777777" w:rsidR="00EE39A9" w:rsidRDefault="00EE39A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DF48F8"/>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E39A9"/>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2023-09-09T01:00:00Z</dcterms:modified>
</cp:coreProperties>
</file>